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="00C0737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-178</w:t>
      </w:r>
      <w:r w:rsidR="007C4B1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C0737B" w:rsidR="00C0737B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86MS0004-01-2026-001784-88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04 июня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  <w:r w:rsidR="00370F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A6A0B" w:rsidP="007C4B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Зоновой Светланы Владимировны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неработающей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07.04.2026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Зонова С.В.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начальника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Нижневартовского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ЛоП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ЛО МВД России на транспорте № 201 от 21.01.2026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C4B1B" w:rsidRP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Зонова С.В.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извещенн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ая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ась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причин неявки не сообщила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</w:p>
    <w:p w:rsidR="007C4B1B" w:rsidRP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C0737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Зоновой С.В.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данном случае не повлечет нарушения положений ч. 3 ст. 25.1 КоАП РФ. Изложенное согласуется с позици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ему.</w:t>
      </w:r>
    </w:p>
    <w:p w:rsidR="00EF2465" w:rsidRPr="009218F5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начальника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Нижневартовского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ЛоП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ЛО МВД России на транспорте № 201 от 21.01.2026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73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Зоновой С.В.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20.2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03.02.2026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87551B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C0737B">
        <w:rPr>
          <w:rFonts w:ascii="Times New Roman" w:eastAsia="Times New Roman" w:hAnsi="Times New Roman" w:cs="Times New Roman"/>
          <w:sz w:val="27"/>
          <w:szCs w:val="27"/>
          <w:lang w:eastAsia="ru-RU"/>
        </w:rPr>
        <w:t>.04.2026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73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Зонова С.В.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C0737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C073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Зоновой С.В.</w:t>
      </w:r>
      <w:r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C07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</w:t>
      </w:r>
      <w:r w:rsidR="00F86D7C">
        <w:rPr>
          <w:rFonts w:ascii="Times New Roman" w:eastAsia="Times New Roman" w:hAnsi="Times New Roman" w:cs="Times New Roman"/>
          <w:sz w:val="27"/>
          <w:szCs w:val="27"/>
          <w:lang w:eastAsia="ru-RU"/>
        </w:rPr>
        <w:t>, сведениями об отсутствии оплаты штрафа.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валифицирует действия </w:t>
      </w:r>
      <w:r w:rsidR="00C073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Зоновой С.В.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7169B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 в соответствии ст. 4.3 Кодекса Российской Федерации об административных правонарушениях, </w:t>
      </w:r>
      <w:r w:rsidRPr="00FA660D" w:rsidR="00FA660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0D500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="0038468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его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0D500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отсутствие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FA66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Зонову Светлану Владимировну</w:t>
      </w:r>
      <w:r w:rsidRPr="00B04BDE" w:rsidR="00B04B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FA660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FA660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A660D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FA660D" w:rsidR="00FA66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0412365400045001782620113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8B0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8486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FA660D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F86D7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86D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F86D7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86D7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66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FA66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FA66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A66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A66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4C3F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D500F"/>
    <w:rsid w:val="000E5507"/>
    <w:rsid w:val="000E789D"/>
    <w:rsid w:val="000F4251"/>
    <w:rsid w:val="000F56E7"/>
    <w:rsid w:val="00104DE5"/>
    <w:rsid w:val="0011520B"/>
    <w:rsid w:val="00127A74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82113"/>
    <w:rsid w:val="00282C8C"/>
    <w:rsid w:val="00296D0E"/>
    <w:rsid w:val="002A195A"/>
    <w:rsid w:val="002D3D66"/>
    <w:rsid w:val="002E39B7"/>
    <w:rsid w:val="002F1231"/>
    <w:rsid w:val="002F1D32"/>
    <w:rsid w:val="00321A15"/>
    <w:rsid w:val="00332983"/>
    <w:rsid w:val="003436F9"/>
    <w:rsid w:val="00344C44"/>
    <w:rsid w:val="00366621"/>
    <w:rsid w:val="0036799F"/>
    <w:rsid w:val="00370FEF"/>
    <w:rsid w:val="00384684"/>
    <w:rsid w:val="003A7E36"/>
    <w:rsid w:val="003B5157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0039"/>
    <w:rsid w:val="00476DED"/>
    <w:rsid w:val="00490890"/>
    <w:rsid w:val="004C68DF"/>
    <w:rsid w:val="004D273B"/>
    <w:rsid w:val="004D3301"/>
    <w:rsid w:val="004E45D0"/>
    <w:rsid w:val="004F3F76"/>
    <w:rsid w:val="0050390D"/>
    <w:rsid w:val="005211ED"/>
    <w:rsid w:val="005222EF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4310E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37A0A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B1B"/>
    <w:rsid w:val="007C4D00"/>
    <w:rsid w:val="007E6496"/>
    <w:rsid w:val="007F2BBE"/>
    <w:rsid w:val="00803719"/>
    <w:rsid w:val="00803B75"/>
    <w:rsid w:val="00814F49"/>
    <w:rsid w:val="00825BD7"/>
    <w:rsid w:val="008538CA"/>
    <w:rsid w:val="0087551B"/>
    <w:rsid w:val="00877792"/>
    <w:rsid w:val="008805A3"/>
    <w:rsid w:val="008976CA"/>
    <w:rsid w:val="008B012F"/>
    <w:rsid w:val="008B751B"/>
    <w:rsid w:val="008B75C1"/>
    <w:rsid w:val="008C3E09"/>
    <w:rsid w:val="008D3A35"/>
    <w:rsid w:val="008D48C1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7169B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04BDE"/>
    <w:rsid w:val="00B3322A"/>
    <w:rsid w:val="00B33E27"/>
    <w:rsid w:val="00B35881"/>
    <w:rsid w:val="00B517E8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0737B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CF5B87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389C"/>
    <w:rsid w:val="00DA6E6D"/>
    <w:rsid w:val="00DB2154"/>
    <w:rsid w:val="00DE20A8"/>
    <w:rsid w:val="00DF2810"/>
    <w:rsid w:val="00DF32A0"/>
    <w:rsid w:val="00DF60C3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00441"/>
    <w:rsid w:val="00F30FF5"/>
    <w:rsid w:val="00F36D4D"/>
    <w:rsid w:val="00F466C7"/>
    <w:rsid w:val="00F86D7C"/>
    <w:rsid w:val="00F958FA"/>
    <w:rsid w:val="00F96CF7"/>
    <w:rsid w:val="00FA5C5E"/>
    <w:rsid w:val="00FA660D"/>
    <w:rsid w:val="00FA6A0B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